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56AE" w14:textId="7220226E" w:rsidR="00997BB1" w:rsidRPr="00575834" w:rsidRDefault="0008073E" w:rsidP="0008073E">
      <w:pPr>
        <w:jc w:val="center"/>
        <w:rPr>
          <w:b/>
          <w:bCs/>
          <w:color w:val="FF0000"/>
          <w:sz w:val="52"/>
          <w:szCs w:val="52"/>
        </w:rPr>
      </w:pPr>
      <w:r w:rsidRPr="00575834">
        <w:rPr>
          <w:b/>
          <w:bCs/>
          <w:color w:val="FF0000"/>
          <w:sz w:val="52"/>
          <w:szCs w:val="52"/>
        </w:rPr>
        <w:t>Grand Bay Fire District</w:t>
      </w:r>
      <w:r w:rsidR="00582A35" w:rsidRPr="00575834">
        <w:rPr>
          <w:b/>
          <w:bCs/>
          <w:color w:val="FF0000"/>
          <w:sz w:val="52"/>
          <w:szCs w:val="52"/>
        </w:rPr>
        <w:t xml:space="preserve"> </w:t>
      </w:r>
    </w:p>
    <w:p w14:paraId="363D8B9D" w14:textId="199F4449" w:rsidR="00582A35" w:rsidRDefault="00582A35" w:rsidP="0008073E">
      <w:pPr>
        <w:jc w:val="center"/>
        <w:rPr>
          <w:sz w:val="52"/>
          <w:szCs w:val="52"/>
        </w:rPr>
      </w:pPr>
      <w:r>
        <w:rPr>
          <w:sz w:val="52"/>
          <w:szCs w:val="52"/>
        </w:rPr>
        <w:t>Community Meeting</w:t>
      </w:r>
    </w:p>
    <w:p w14:paraId="68073798" w14:textId="26F1EA1E" w:rsidR="00582A35" w:rsidRPr="00D65B1E" w:rsidRDefault="00F77DFA" w:rsidP="0008073E">
      <w:pPr>
        <w:jc w:val="center"/>
        <w:rPr>
          <w:sz w:val="52"/>
          <w:szCs w:val="52"/>
          <w:u w:val="single"/>
        </w:rPr>
      </w:pPr>
      <w:r w:rsidRPr="00D65B1E">
        <w:rPr>
          <w:sz w:val="52"/>
          <w:szCs w:val="52"/>
          <w:u w:val="single"/>
        </w:rPr>
        <w:t>Tuesday April</w:t>
      </w:r>
      <w:r w:rsidR="00363C7F" w:rsidRPr="00D65B1E">
        <w:rPr>
          <w:sz w:val="52"/>
          <w:szCs w:val="52"/>
          <w:u w:val="single"/>
        </w:rPr>
        <w:t xml:space="preserve"> </w:t>
      </w:r>
      <w:r w:rsidRPr="00D65B1E">
        <w:rPr>
          <w:sz w:val="52"/>
          <w:szCs w:val="52"/>
          <w:u w:val="single"/>
        </w:rPr>
        <w:t>15</w:t>
      </w:r>
      <w:r w:rsidRPr="00D65B1E">
        <w:rPr>
          <w:sz w:val="52"/>
          <w:szCs w:val="52"/>
          <w:u w:val="single"/>
          <w:vertAlign w:val="superscript"/>
        </w:rPr>
        <w:t>th</w:t>
      </w:r>
      <w:r w:rsidRPr="00D65B1E">
        <w:rPr>
          <w:sz w:val="52"/>
          <w:szCs w:val="52"/>
          <w:u w:val="single"/>
        </w:rPr>
        <w:t xml:space="preserve"> 6:30PM </w:t>
      </w:r>
    </w:p>
    <w:p w14:paraId="41F792DB" w14:textId="4A10D88B" w:rsidR="00F77DFA" w:rsidRPr="00CC185C" w:rsidRDefault="00F77DFA" w:rsidP="0008073E">
      <w:pPr>
        <w:jc w:val="center"/>
        <w:rPr>
          <w:b/>
          <w:bCs/>
          <w:color w:val="153D63" w:themeColor="text2" w:themeTint="E6"/>
          <w:sz w:val="52"/>
          <w:szCs w:val="52"/>
        </w:rPr>
      </w:pPr>
      <w:r w:rsidRPr="00CC185C">
        <w:rPr>
          <w:b/>
          <w:bCs/>
          <w:color w:val="153D63" w:themeColor="text2" w:themeTint="E6"/>
          <w:sz w:val="52"/>
          <w:szCs w:val="52"/>
        </w:rPr>
        <w:t>Grand Bay</w:t>
      </w:r>
      <w:r w:rsidR="00CC0729" w:rsidRPr="00CC185C">
        <w:rPr>
          <w:b/>
          <w:bCs/>
          <w:color w:val="153D63" w:themeColor="text2" w:themeTint="E6"/>
          <w:sz w:val="52"/>
          <w:szCs w:val="52"/>
        </w:rPr>
        <w:t>/St. Elmo</w:t>
      </w:r>
      <w:r w:rsidRPr="00CC185C">
        <w:rPr>
          <w:b/>
          <w:bCs/>
          <w:color w:val="153D63" w:themeColor="text2" w:themeTint="E6"/>
          <w:sz w:val="52"/>
          <w:szCs w:val="52"/>
        </w:rPr>
        <w:t xml:space="preserve"> Community Center</w:t>
      </w:r>
    </w:p>
    <w:p w14:paraId="37CCA108" w14:textId="7500C718" w:rsidR="009E6333" w:rsidRPr="00A509AD" w:rsidRDefault="00CC0729" w:rsidP="00A509AD">
      <w:pPr>
        <w:jc w:val="center"/>
        <w:rPr>
          <w:b/>
          <w:bCs/>
          <w:sz w:val="52"/>
          <w:szCs w:val="52"/>
        </w:rPr>
      </w:pPr>
      <w:r w:rsidRPr="00575834">
        <w:rPr>
          <w:b/>
          <w:bCs/>
          <w:sz w:val="52"/>
          <w:szCs w:val="52"/>
        </w:rPr>
        <w:t>11610 US Hwy 90 Grand Bay, AL 36541</w:t>
      </w:r>
    </w:p>
    <w:p w14:paraId="05BE9DC7" w14:textId="406A4C4A" w:rsidR="00E91FD8" w:rsidRPr="00CC185C" w:rsidRDefault="000C176B" w:rsidP="0008073E">
      <w:pPr>
        <w:jc w:val="center"/>
        <w:rPr>
          <w:b/>
          <w:bCs/>
          <w:sz w:val="32"/>
          <w:szCs w:val="32"/>
        </w:rPr>
      </w:pPr>
      <w:r w:rsidRPr="00CC185C">
        <w:rPr>
          <w:b/>
          <w:bCs/>
          <w:sz w:val="32"/>
          <w:szCs w:val="32"/>
        </w:rPr>
        <w:t xml:space="preserve">Gain </w:t>
      </w:r>
      <w:r w:rsidR="00A7631F" w:rsidRPr="00CC185C">
        <w:rPr>
          <w:b/>
          <w:bCs/>
          <w:sz w:val="32"/>
          <w:szCs w:val="32"/>
        </w:rPr>
        <w:t xml:space="preserve">Information </w:t>
      </w:r>
      <w:r w:rsidR="00F77870" w:rsidRPr="00CC185C">
        <w:rPr>
          <w:b/>
          <w:bCs/>
          <w:sz w:val="32"/>
          <w:szCs w:val="32"/>
        </w:rPr>
        <w:t>about what has been accomplished by</w:t>
      </w:r>
    </w:p>
    <w:p w14:paraId="05AD5769" w14:textId="6071B877" w:rsidR="009E6333" w:rsidRPr="00CC185C" w:rsidRDefault="00F77870" w:rsidP="0008073E">
      <w:pPr>
        <w:jc w:val="center"/>
        <w:rPr>
          <w:b/>
          <w:bCs/>
          <w:sz w:val="32"/>
          <w:szCs w:val="32"/>
        </w:rPr>
      </w:pPr>
      <w:r w:rsidRPr="00CC185C">
        <w:rPr>
          <w:b/>
          <w:bCs/>
          <w:sz w:val="32"/>
          <w:szCs w:val="32"/>
        </w:rPr>
        <w:t xml:space="preserve"> Grand Bay Fire District in the past year</w:t>
      </w:r>
      <w:r w:rsidR="00E04862" w:rsidRPr="00CC185C">
        <w:rPr>
          <w:b/>
          <w:bCs/>
          <w:sz w:val="32"/>
          <w:szCs w:val="32"/>
        </w:rPr>
        <w:t>.</w:t>
      </w:r>
    </w:p>
    <w:p w14:paraId="6CD7BB32" w14:textId="6A21FF5B" w:rsidR="00E91FD8" w:rsidRPr="00CC185C" w:rsidRDefault="00E91FD8" w:rsidP="00E91FD8">
      <w:pPr>
        <w:jc w:val="center"/>
        <w:rPr>
          <w:b/>
          <w:bCs/>
          <w:sz w:val="32"/>
          <w:szCs w:val="32"/>
        </w:rPr>
      </w:pPr>
      <w:r w:rsidRPr="00CC185C">
        <w:rPr>
          <w:b/>
          <w:bCs/>
          <w:sz w:val="32"/>
          <w:szCs w:val="32"/>
        </w:rPr>
        <w:t>Information on</w:t>
      </w:r>
      <w:r w:rsidR="00F44F0F" w:rsidRPr="00CC185C">
        <w:rPr>
          <w:b/>
          <w:bCs/>
          <w:sz w:val="32"/>
          <w:szCs w:val="32"/>
        </w:rPr>
        <w:t xml:space="preserve"> what </w:t>
      </w:r>
      <w:r w:rsidR="00BE473A" w:rsidRPr="00CC185C">
        <w:rPr>
          <w:b/>
          <w:bCs/>
          <w:sz w:val="32"/>
          <w:szCs w:val="32"/>
        </w:rPr>
        <w:t>is</w:t>
      </w:r>
      <w:r w:rsidR="00F44F0F" w:rsidRPr="00CC185C">
        <w:rPr>
          <w:b/>
          <w:bCs/>
          <w:sz w:val="32"/>
          <w:szCs w:val="32"/>
        </w:rPr>
        <w:t xml:space="preserve"> planned for this year, over the next 3-5 years and </w:t>
      </w:r>
      <w:r w:rsidR="00B21F40" w:rsidRPr="00CC185C">
        <w:rPr>
          <w:b/>
          <w:bCs/>
          <w:sz w:val="32"/>
          <w:szCs w:val="32"/>
        </w:rPr>
        <w:t xml:space="preserve">years beyond. </w:t>
      </w:r>
    </w:p>
    <w:p w14:paraId="132D83E5" w14:textId="5E430FED" w:rsidR="00B21F40" w:rsidRPr="00CC185C" w:rsidRDefault="00B21F40" w:rsidP="00B21F40">
      <w:pPr>
        <w:jc w:val="center"/>
        <w:rPr>
          <w:b/>
          <w:bCs/>
          <w:sz w:val="32"/>
          <w:szCs w:val="32"/>
        </w:rPr>
      </w:pPr>
      <w:r w:rsidRPr="00CC185C">
        <w:rPr>
          <w:b/>
          <w:bCs/>
          <w:sz w:val="32"/>
          <w:szCs w:val="32"/>
        </w:rPr>
        <w:t xml:space="preserve">Financial </w:t>
      </w:r>
      <w:r w:rsidR="00BE473A" w:rsidRPr="00CC185C">
        <w:rPr>
          <w:b/>
          <w:bCs/>
          <w:sz w:val="32"/>
          <w:szCs w:val="32"/>
        </w:rPr>
        <w:t xml:space="preserve">Information for now and future. </w:t>
      </w:r>
    </w:p>
    <w:p w14:paraId="0DCF8F55" w14:textId="738B162A" w:rsidR="00BC2912" w:rsidRDefault="00BC2912" w:rsidP="00B21F40">
      <w:pPr>
        <w:jc w:val="center"/>
        <w:rPr>
          <w:b/>
          <w:bCs/>
          <w:sz w:val="32"/>
          <w:szCs w:val="32"/>
        </w:rPr>
      </w:pPr>
      <w:r w:rsidRPr="00CC185C">
        <w:rPr>
          <w:b/>
          <w:bCs/>
          <w:sz w:val="32"/>
          <w:szCs w:val="32"/>
        </w:rPr>
        <w:t>This is your opportunity to ask questions</w:t>
      </w:r>
      <w:r w:rsidR="0078139E" w:rsidRPr="00CC185C">
        <w:rPr>
          <w:b/>
          <w:bCs/>
          <w:sz w:val="32"/>
          <w:szCs w:val="32"/>
        </w:rPr>
        <w:t xml:space="preserve"> and gain insights </w:t>
      </w:r>
      <w:r w:rsidR="00A509AD" w:rsidRPr="00CC185C">
        <w:rPr>
          <w:b/>
          <w:bCs/>
          <w:sz w:val="32"/>
          <w:szCs w:val="32"/>
        </w:rPr>
        <w:t>into</w:t>
      </w:r>
      <w:r w:rsidR="007A7489" w:rsidRPr="00CC185C">
        <w:rPr>
          <w:b/>
          <w:bCs/>
          <w:sz w:val="32"/>
          <w:szCs w:val="32"/>
        </w:rPr>
        <w:t xml:space="preserve"> the status and future of </w:t>
      </w:r>
      <w:r w:rsidR="00A509AD" w:rsidRPr="00CC185C">
        <w:rPr>
          <w:b/>
          <w:bCs/>
          <w:sz w:val="32"/>
          <w:szCs w:val="32"/>
        </w:rPr>
        <w:t>Grand Bay Fire District.</w:t>
      </w:r>
    </w:p>
    <w:p w14:paraId="69E9CB30" w14:textId="6B8947E4" w:rsidR="004B7699" w:rsidRPr="00CC185C" w:rsidRDefault="00AD3467" w:rsidP="00B21F4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 Board members, Fire Chief, and Firefighters.</w:t>
      </w:r>
    </w:p>
    <w:p w14:paraId="1FB0509A" w14:textId="77777777" w:rsidR="009E6333" w:rsidRDefault="009E6333" w:rsidP="0008073E">
      <w:pPr>
        <w:jc w:val="center"/>
        <w:rPr>
          <w:sz w:val="52"/>
          <w:szCs w:val="52"/>
        </w:rPr>
      </w:pPr>
    </w:p>
    <w:p w14:paraId="02079FF4" w14:textId="77777777" w:rsidR="00F77DFA" w:rsidRPr="00582A35" w:rsidRDefault="00F77DFA" w:rsidP="0008073E">
      <w:pPr>
        <w:jc w:val="center"/>
        <w:rPr>
          <w:sz w:val="52"/>
          <w:szCs w:val="52"/>
        </w:rPr>
      </w:pPr>
    </w:p>
    <w:sectPr w:rsidR="00F77DFA" w:rsidRPr="00582A3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2C4EE" w14:textId="77777777" w:rsidR="00F50245" w:rsidRDefault="00F50245" w:rsidP="00997BB1">
      <w:pPr>
        <w:spacing w:after="0" w:line="240" w:lineRule="auto"/>
      </w:pPr>
      <w:r>
        <w:separator/>
      </w:r>
    </w:p>
  </w:endnote>
  <w:endnote w:type="continuationSeparator" w:id="0">
    <w:p w14:paraId="356F815B" w14:textId="77777777" w:rsidR="00F50245" w:rsidRDefault="00F50245" w:rsidP="0099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60BC" w14:textId="77777777" w:rsidR="00F50245" w:rsidRDefault="00F50245" w:rsidP="00997BB1">
      <w:pPr>
        <w:spacing w:after="0" w:line="240" w:lineRule="auto"/>
      </w:pPr>
      <w:r>
        <w:separator/>
      </w:r>
    </w:p>
  </w:footnote>
  <w:footnote w:type="continuationSeparator" w:id="0">
    <w:p w14:paraId="2D6F7A40" w14:textId="77777777" w:rsidR="00F50245" w:rsidRDefault="00F50245" w:rsidP="0099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5368C" w14:textId="77777777" w:rsidR="00997BB1" w:rsidRDefault="00997BB1" w:rsidP="00997BB1">
    <w:pPr>
      <w:pStyle w:val="NormalWeb"/>
      <w:jc w:val="center"/>
    </w:pPr>
    <w:r>
      <w:rPr>
        <w:noProof/>
      </w:rPr>
      <w:drawing>
        <wp:inline distT="0" distB="0" distL="0" distR="0" wp14:anchorId="2582A704" wp14:editId="204DFEF9">
          <wp:extent cx="2796403" cy="1286381"/>
          <wp:effectExtent l="0" t="0" r="4445" b="9525"/>
          <wp:docPr id="2" name="Picture 1" descr="A fire department logo with flames and smok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fire department logo with flames and smok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403" cy="1286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A649D" w14:textId="77777777" w:rsidR="00997BB1" w:rsidRPr="00E14EEF" w:rsidRDefault="00997BB1" w:rsidP="00997BB1">
    <w:pPr>
      <w:jc w:val="center"/>
      <w:rPr>
        <w:rFonts w:ascii="Lucida Calligraphy" w:hAnsi="Lucida Calligraphy"/>
      </w:rPr>
    </w:pPr>
    <w:r w:rsidRPr="00E14EEF">
      <w:rPr>
        <w:rFonts w:ascii="Lucida Calligraphy" w:hAnsi="Lucida Calligraphy"/>
      </w:rPr>
      <w:t>P.O. Box 797, Grand Bay, AL.  36541       251.865.6105</w:t>
    </w:r>
  </w:p>
  <w:p w14:paraId="20084786" w14:textId="279CA07A" w:rsidR="00997BB1" w:rsidRDefault="00997BB1">
    <w:pPr>
      <w:pStyle w:val="Header"/>
    </w:pPr>
  </w:p>
  <w:p w14:paraId="63496BDF" w14:textId="77777777" w:rsidR="00997BB1" w:rsidRDefault="00997B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B1"/>
    <w:rsid w:val="0008073E"/>
    <w:rsid w:val="000C176B"/>
    <w:rsid w:val="00363C7F"/>
    <w:rsid w:val="0036560A"/>
    <w:rsid w:val="003B034D"/>
    <w:rsid w:val="004B7699"/>
    <w:rsid w:val="00575834"/>
    <w:rsid w:val="00582A35"/>
    <w:rsid w:val="0078139E"/>
    <w:rsid w:val="007A7489"/>
    <w:rsid w:val="00997BB1"/>
    <w:rsid w:val="009E6333"/>
    <w:rsid w:val="00A509AD"/>
    <w:rsid w:val="00A7631F"/>
    <w:rsid w:val="00AD3467"/>
    <w:rsid w:val="00B21F40"/>
    <w:rsid w:val="00BC2912"/>
    <w:rsid w:val="00BE473A"/>
    <w:rsid w:val="00CC0729"/>
    <w:rsid w:val="00CC185C"/>
    <w:rsid w:val="00CF338B"/>
    <w:rsid w:val="00D65B1E"/>
    <w:rsid w:val="00E04862"/>
    <w:rsid w:val="00E91FD8"/>
    <w:rsid w:val="00F44F0F"/>
    <w:rsid w:val="00F50245"/>
    <w:rsid w:val="00F77870"/>
    <w:rsid w:val="00F77DFA"/>
    <w:rsid w:val="00FB43A0"/>
    <w:rsid w:val="00F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69DC"/>
  <w15:chartTrackingRefBased/>
  <w15:docId w15:val="{BD844D50-E13F-47E5-B797-004554C3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B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B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B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B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B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B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B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B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B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B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B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B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BB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BB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7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BB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97B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B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BB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9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9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B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Bay Fire District</dc:creator>
  <cp:keywords/>
  <dc:description/>
  <cp:lastModifiedBy>Grand Bay Fire District</cp:lastModifiedBy>
  <cp:revision>3</cp:revision>
  <dcterms:created xsi:type="dcterms:W3CDTF">2025-03-29T00:55:00Z</dcterms:created>
  <dcterms:modified xsi:type="dcterms:W3CDTF">2025-03-29T00:58:00Z</dcterms:modified>
</cp:coreProperties>
</file>